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7C48744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7588E">
        <w:rPr>
          <w:rFonts w:ascii="GHEA Grapalat" w:hAnsi="GHEA Grapalat" w:cs="Sylfaen"/>
          <w:b/>
          <w:bCs/>
          <w:sz w:val="20"/>
          <w:lang w:val="hy-AM"/>
        </w:rPr>
        <w:t>1</w:t>
      </w:r>
      <w:r w:rsidR="001B30A5">
        <w:rPr>
          <w:rFonts w:ascii="GHEA Grapalat" w:hAnsi="GHEA Grapalat" w:cs="Sylfaen"/>
          <w:b/>
          <w:bCs/>
          <w:sz w:val="20"/>
          <w:lang w:val="hy-AM"/>
        </w:rPr>
        <w:t>4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4432F4">
        <w:rPr>
          <w:rFonts w:ascii="GHEA Grapalat" w:hAnsi="GHEA Grapalat" w:cs="Sylfaen"/>
          <w:sz w:val="20"/>
          <w:lang w:val="hy-AM"/>
        </w:rPr>
        <w:t>2</w:t>
      </w:r>
      <w:r w:rsidR="001B30A5">
        <w:rPr>
          <w:rFonts w:ascii="GHEA Grapalat" w:hAnsi="GHEA Grapalat" w:cs="Sylfaen"/>
          <w:sz w:val="20"/>
          <w:lang w:val="hy-AM"/>
        </w:rPr>
        <w:t>6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4432F4">
        <w:rPr>
          <w:rFonts w:ascii="GHEA Grapalat" w:hAnsi="GHEA Grapalat" w:cs="Sylfaen"/>
          <w:b/>
          <w:bCs/>
          <w:sz w:val="20"/>
          <w:lang w:val="hy-AM"/>
        </w:rPr>
        <w:t>3</w:t>
      </w:r>
      <w:r w:rsidR="00F7588E">
        <w:rPr>
          <w:rFonts w:ascii="GHEA Grapalat" w:hAnsi="GHEA Grapalat" w:cs="Sylfaen"/>
          <w:b/>
          <w:bCs/>
          <w:sz w:val="20"/>
          <w:lang w:val="hy-AM"/>
        </w:rPr>
        <w:t>1</w:t>
      </w:r>
      <w:r w:rsidR="001B30A5">
        <w:rPr>
          <w:rFonts w:ascii="GHEA Grapalat" w:hAnsi="GHEA Grapalat" w:cs="Sylfaen"/>
          <w:b/>
          <w:bCs/>
          <w:sz w:val="20"/>
          <w:lang w:val="hy-AM"/>
        </w:rPr>
        <w:t>4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D35ED9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A3883D8" w14:textId="77777777" w:rsidR="00F760AF" w:rsidRDefault="00F760AF" w:rsidP="004432F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687869D6" w14:textId="044CA561" w:rsidR="004432F4" w:rsidRPr="00F26795" w:rsidRDefault="004432F4" w:rsidP="004432F4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</w:p>
          <w:p w14:paraId="3F3732C2" w14:textId="6149C1D4" w:rsidR="00D35ED9" w:rsidRPr="00656511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D35ED9" w:rsidRPr="0024265C" w:rsidRDefault="00D35ED9" w:rsidP="00D35ED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D35ED9" w:rsidRPr="0024265C" w:rsidRDefault="00D35ED9" w:rsidP="00D35E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35B20EEA" w:rsidR="00D35ED9" w:rsidRPr="0050085F" w:rsidRDefault="001B30A5" w:rsidP="00D35E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405000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6E6A5C27" w:rsidR="00D35ED9" w:rsidRPr="00656511" w:rsidRDefault="004432F4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для ситкома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F24020">
              <w:rPr>
                <w:rFonts w:ascii="GHEA Grapalat" w:hAnsi="GHEA Grapalat"/>
                <w:sz w:val="14"/>
                <w:szCs w:val="14"/>
              </w:rPr>
              <w:t>услов</w:t>
            </w:r>
            <w:r>
              <w:rPr>
                <w:rFonts w:ascii="GHEA Grapalat" w:hAnsi="GHEA Grapalat"/>
                <w:sz w:val="14"/>
                <w:szCs w:val="14"/>
              </w:rPr>
              <w:t>ным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назван</w:t>
            </w:r>
            <w:r>
              <w:rPr>
                <w:rFonts w:ascii="GHEA Grapalat" w:hAnsi="GHEA Grapalat"/>
                <w:sz w:val="14"/>
                <w:szCs w:val="14"/>
              </w:rPr>
              <w:t>ем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F24020">
              <w:rPr>
                <w:rFonts w:ascii="GHEA Grapalat" w:hAnsi="GHEA Grapalat"/>
                <w:sz w:val="14"/>
                <w:szCs w:val="14"/>
              </w:rPr>
              <w:t>» на Новом канале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 w:rsidRPr="00F24020">
              <w:rPr>
                <w:rFonts w:ascii="GHEA Grapalat" w:hAnsi="GHEA Grapalat"/>
                <w:sz w:val="14"/>
                <w:szCs w:val="14"/>
              </w:rPr>
              <w:br/>
              <w:t>Количество съёмочных дней  максимум 15.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242E47D0" w:rsidR="00D35ED9" w:rsidRPr="00656511" w:rsidRDefault="004432F4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Услуга </w:t>
            </w:r>
            <w:r w:rsidR="00F26795">
              <w:rPr>
                <w:rFonts w:ascii="GHEA Grapalat" w:hAnsi="GHEA Grapalat"/>
                <w:sz w:val="14"/>
                <w:szCs w:val="14"/>
              </w:rPr>
              <w:t>актера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для ситкома </w:t>
            </w:r>
            <w:r>
              <w:rPr>
                <w:rFonts w:ascii="GHEA Grapalat" w:hAnsi="GHEA Grapalat"/>
                <w:sz w:val="14"/>
                <w:szCs w:val="14"/>
              </w:rPr>
              <w:t xml:space="preserve">с </w:t>
            </w:r>
            <w:r w:rsidRPr="00F24020">
              <w:rPr>
                <w:rFonts w:ascii="GHEA Grapalat" w:hAnsi="GHEA Grapalat"/>
                <w:sz w:val="14"/>
                <w:szCs w:val="14"/>
              </w:rPr>
              <w:t>услов</w:t>
            </w:r>
            <w:r>
              <w:rPr>
                <w:rFonts w:ascii="GHEA Grapalat" w:hAnsi="GHEA Grapalat"/>
                <w:sz w:val="14"/>
                <w:szCs w:val="14"/>
              </w:rPr>
              <w:t>ным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назван</w:t>
            </w:r>
            <w:r>
              <w:rPr>
                <w:rFonts w:ascii="GHEA Grapalat" w:hAnsi="GHEA Grapalat"/>
                <w:sz w:val="14"/>
                <w:szCs w:val="14"/>
              </w:rPr>
              <w:t>ем</w:t>
            </w:r>
            <w:r w:rsidRPr="00F2402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F24020">
              <w:rPr>
                <w:rFonts w:ascii="GHEA Grapalat" w:hAnsi="GHEA Grapalat"/>
                <w:sz w:val="14"/>
                <w:szCs w:val="14"/>
              </w:rPr>
              <w:t>» на Новом канале</w:t>
            </w:r>
            <w:r>
              <w:rPr>
                <w:rFonts w:ascii="GHEA Grapalat" w:hAnsi="GHEA Grapalat"/>
                <w:sz w:val="14"/>
                <w:szCs w:val="14"/>
              </w:rPr>
              <w:t>.</w:t>
            </w:r>
            <w:r w:rsidRPr="00F24020">
              <w:rPr>
                <w:rFonts w:ascii="GHEA Grapalat" w:hAnsi="GHEA Grapalat"/>
                <w:sz w:val="14"/>
                <w:szCs w:val="14"/>
              </w:rPr>
              <w:br/>
              <w:t>Количество съёмочных дней  максимум 15.</w:t>
            </w: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3C2A10E" w:rsidR="00D35ED9" w:rsidRPr="00075AD1" w:rsidRDefault="004432F4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6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E6871" w:rsidRPr="00075AD1" w14:paraId="62DA56FF" w14:textId="77777777" w:rsidTr="00701E14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3E6871" w:rsidRPr="00075AD1" w:rsidRDefault="003E6871" w:rsidP="003E687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FFCC" w14:textId="77777777" w:rsidR="001B30A5" w:rsidRDefault="001B30A5" w:rsidP="003E6871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3525921" w14:textId="230BA873" w:rsidR="003E6871" w:rsidRPr="005F5A49" w:rsidRDefault="001B30A5" w:rsidP="003E687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 Мартин Бабаханян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0EC9860D" w:rsidR="003E6871" w:rsidRPr="0050085F" w:rsidRDefault="001B30A5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405000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3E6871" w:rsidRPr="00075AD1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3E6871" w:rsidRPr="00FF25ED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3E6871" w:rsidRPr="00075AD1" w:rsidRDefault="003E6871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6458EAF7" w:rsidR="003E6871" w:rsidRPr="0050085F" w:rsidRDefault="001B30A5" w:rsidP="003E687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405000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3E6871" w:rsidRPr="00075AD1" w:rsidRDefault="003E6871" w:rsidP="003E68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35ED9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35ED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ED9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ED9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35ED9" w:rsidRPr="00075AD1" w:rsidRDefault="00D35ED9" w:rsidP="00D35E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ED9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ED9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607FD8E" w:rsidR="00D35ED9" w:rsidRPr="00A075AD" w:rsidRDefault="001B30A5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ED9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6C94AB5" w:rsidR="00D35ED9" w:rsidRPr="00A075AD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26.</w:t>
            </w:r>
            <w:r w:rsidR="001B30A5" w:rsidRPr="001B30A5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 w:rsidR="001B30A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B30A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F461133" w:rsidR="00D35ED9" w:rsidRPr="00075AD1" w:rsidRDefault="001B30A5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5B14D34C" w:rsidR="00D35ED9" w:rsidRPr="00204D2A" w:rsidRDefault="001B30A5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ED9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ED9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ED9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6871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3E6871" w:rsidRPr="00CC502B" w:rsidRDefault="003E6871" w:rsidP="003E68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5DF3A93" w:rsidR="003E6871" w:rsidRPr="005F5A49" w:rsidRDefault="001B30A5" w:rsidP="003E687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Мартин Бабаханян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6C935CAD" w:rsidR="003E6871" w:rsidRPr="00AF2725" w:rsidRDefault="003E6871" w:rsidP="003E6871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3</w:t>
            </w:r>
            <w:r w:rsidR="00433D90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1</w:t>
            </w:r>
            <w:r w:rsidR="001B30A5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4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B3D8B68" w:rsidR="003E6871" w:rsidRPr="00075AD1" w:rsidRDefault="001B30A5" w:rsidP="003E6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26.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1D91BF6A" w:rsidR="003E6871" w:rsidRPr="00F4319C" w:rsidRDefault="003E6871" w:rsidP="003E687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3E6871" w:rsidRPr="00075AD1" w:rsidRDefault="003E6871" w:rsidP="003E687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3E6871" w:rsidRPr="003035E5" w:rsidRDefault="003E6871" w:rsidP="003E687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3E6871" w:rsidRDefault="003E6871" w:rsidP="003E687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1037FACD" w:rsidR="003E6871" w:rsidRPr="0050085F" w:rsidRDefault="001B30A5" w:rsidP="003E687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405000</w:t>
            </w:r>
          </w:p>
          <w:p w14:paraId="73A04E88" w14:textId="6E506B6A" w:rsidR="003E6871" w:rsidRPr="009A25BE" w:rsidRDefault="003E6871" w:rsidP="003E687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D35ED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ED9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B30A5" w:rsidRPr="00075AD1" w14:paraId="7B263028" w14:textId="77777777" w:rsidTr="00F87366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1B30A5" w:rsidRPr="00CC502B" w:rsidRDefault="001B30A5" w:rsidP="001B30A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719C8615" w:rsidR="001B30A5" w:rsidRPr="005F5A49" w:rsidRDefault="001B30A5" w:rsidP="001B30A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Мартин Бабаханян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48A25E" w14:textId="06011CA4" w:rsidR="001B30A5" w:rsidRPr="005F5A49" w:rsidRDefault="001B30A5" w:rsidP="001B30A5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Лусине Закарян 108/2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B30A5" w:rsidRPr="005F5A49" w:rsidRDefault="001B30A5" w:rsidP="001B30A5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7139650" w14:textId="77777777" w:rsidR="001B30A5" w:rsidRPr="004C47D6" w:rsidRDefault="001B30A5" w:rsidP="001B30A5">
            <w:pPr>
              <w:spacing w:after="160" w:line="259" w:lineRule="auto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65159A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«А</w:t>
            </w:r>
            <w:r w:rsidRPr="00271680">
              <w:rPr>
                <w:rFonts w:ascii="GHEA Grapalat" w:hAnsi="GHEA Grapalat"/>
                <w:sz w:val="20"/>
                <w:lang w:val="hy-AM"/>
              </w:rPr>
              <w:t>КБА</w:t>
            </w:r>
            <w:r w:rsidRPr="0065159A">
              <w:rPr>
                <w:rFonts w:ascii="GHEA Grapalat" w:hAnsi="GHEA Grapalat"/>
                <w:sz w:val="20"/>
                <w:lang w:val="hy-AM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57A6B61" w:rsidR="001B30A5" w:rsidRPr="005F5A49" w:rsidRDefault="001B30A5" w:rsidP="001B30A5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4C47D6">
              <w:rPr>
                <w:rFonts w:ascii="GHEA Grapalat" w:hAnsi="GHEA Grapalat"/>
                <w:sz w:val="20"/>
              </w:rPr>
              <w:t>220592930337000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4402122" w:rsidR="001B30A5" w:rsidRPr="005F5A49" w:rsidRDefault="001B30A5" w:rsidP="001B30A5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4C47D6">
              <w:rPr>
                <w:rFonts w:ascii="GHEA Grapalat" w:hAnsi="GHEA Grapalat"/>
                <w:sz w:val="20"/>
              </w:rPr>
              <w:t>23510255</w:t>
            </w:r>
          </w:p>
        </w:tc>
      </w:tr>
      <w:tr w:rsidR="0050085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0085F" w:rsidRPr="00075AD1" w:rsidRDefault="0050085F" w:rsidP="005008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0085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0085F" w:rsidRPr="00075AD1" w:rsidRDefault="0050085F" w:rsidP="005008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085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50085F" w:rsidRPr="00075AD1" w:rsidRDefault="0050085F" w:rsidP="005008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085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085F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0085F" w:rsidRPr="00075AD1" w:rsidRDefault="0050085F" w:rsidP="005008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0085F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50085F" w:rsidRPr="005F5A49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50085F" w:rsidRPr="00075AD1" w:rsidRDefault="0050085F" w:rsidP="005008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0A5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3D90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588E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133</cp:revision>
  <cp:lastPrinted>2025-02-04T07:27:00Z</cp:lastPrinted>
  <dcterms:created xsi:type="dcterms:W3CDTF">2020-04-05T19:09:00Z</dcterms:created>
  <dcterms:modified xsi:type="dcterms:W3CDTF">2025-10-21T07:47:00Z</dcterms:modified>
</cp:coreProperties>
</file>